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bookmarkStart w:id="0" w:name="_GoBack"/>
      <w:bookmarkEnd w:id="0"/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…………..…………............................................………..........................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................................………….…………..………… il ………………..…………………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………….…………………………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………………</w:t>
      </w:r>
      <w:r w:rsidR="000739D6">
        <w:rPr>
          <w:rFonts w:asciiTheme="minorHAnsi" w:hAnsiTheme="minorHAnsi" w:cstheme="minorHAnsi"/>
          <w:color w:val="auto"/>
        </w:rPr>
        <w:t>…..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 xml:space="preserve">…Cell. ………………………email:…………………………………………..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………………………………..…………………………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 .………….………………………………………il …………………………………………. residente a ………………………………………..… in via ……………………………….….. n. C.F. ……………………………….…………………………………………………………………..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ss.mm.ii.</w:t>
      </w:r>
      <w:proofErr w:type="spellEnd"/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BC5A00">
        <w:rPr>
          <w:rFonts w:cstheme="minorHAnsi"/>
          <w:sz w:val="24"/>
          <w:szCs w:val="24"/>
        </w:rPr>
        <w:t>100</w:t>
      </w:r>
      <w:r w:rsidRPr="000739D6">
        <w:rPr>
          <w:rFonts w:cstheme="minorHAnsi"/>
          <w:sz w:val="24"/>
          <w:szCs w:val="24"/>
        </w:rPr>
        <w:t xml:space="preserve"> del </w:t>
      </w:r>
      <w:r w:rsidR="00581404">
        <w:rPr>
          <w:rFonts w:cstheme="minorHAnsi"/>
          <w:sz w:val="24"/>
          <w:szCs w:val="24"/>
        </w:rPr>
        <w:t>31</w:t>
      </w:r>
      <w:r w:rsidR="00BC5A00">
        <w:rPr>
          <w:rFonts w:cstheme="minorHAnsi"/>
          <w:sz w:val="24"/>
          <w:szCs w:val="24"/>
        </w:rPr>
        <w:t>.07.2020</w:t>
      </w:r>
      <w:r w:rsidRPr="000739D6">
        <w:rPr>
          <w:rFonts w:cstheme="minorHAnsi"/>
          <w:sz w:val="24"/>
          <w:szCs w:val="24"/>
        </w:rPr>
        <w:t>, emanato dal Comune capofila di distretto socio-sanitario.</w:t>
      </w:r>
    </w:p>
    <w:sectPr w:rsidR="00CA0C68" w:rsidRPr="000739D6" w:rsidSect="00C4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DD" w:rsidRDefault="008515DD" w:rsidP="000739D6">
      <w:pPr>
        <w:spacing w:after="0" w:line="240" w:lineRule="auto"/>
      </w:pPr>
      <w:r>
        <w:separator/>
      </w:r>
    </w:p>
  </w:endnote>
  <w:endnote w:type="continuationSeparator" w:id="0">
    <w:p w:rsidR="008515DD" w:rsidRDefault="008515DD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DD" w:rsidRDefault="008515DD" w:rsidP="000739D6">
      <w:pPr>
        <w:spacing w:after="0" w:line="240" w:lineRule="auto"/>
      </w:pPr>
      <w:r>
        <w:separator/>
      </w:r>
    </w:p>
  </w:footnote>
  <w:footnote w:type="continuationSeparator" w:id="0">
    <w:p w:rsidR="008515DD" w:rsidRDefault="008515DD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9599C"/>
    <w:rsid w:val="00032144"/>
    <w:rsid w:val="00050F29"/>
    <w:rsid w:val="000739D6"/>
    <w:rsid w:val="001F0B56"/>
    <w:rsid w:val="00284783"/>
    <w:rsid w:val="00447D31"/>
    <w:rsid w:val="004B606C"/>
    <w:rsid w:val="00513F5F"/>
    <w:rsid w:val="00554237"/>
    <w:rsid w:val="00581404"/>
    <w:rsid w:val="005B3779"/>
    <w:rsid w:val="007236DA"/>
    <w:rsid w:val="008515DD"/>
    <w:rsid w:val="008706AA"/>
    <w:rsid w:val="008D3482"/>
    <w:rsid w:val="00901DFB"/>
    <w:rsid w:val="009373CB"/>
    <w:rsid w:val="009D4027"/>
    <w:rsid w:val="00A87B52"/>
    <w:rsid w:val="00A9599C"/>
    <w:rsid w:val="00B54A81"/>
    <w:rsid w:val="00BA7CCF"/>
    <w:rsid w:val="00BC5A00"/>
    <w:rsid w:val="00C35C8B"/>
    <w:rsid w:val="00C4250A"/>
    <w:rsid w:val="00CA0C68"/>
    <w:rsid w:val="00CC5813"/>
    <w:rsid w:val="00DA5CE7"/>
    <w:rsid w:val="00DB527F"/>
    <w:rsid w:val="00F1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dcterms:created xsi:type="dcterms:W3CDTF">2020-08-05T07:28:00Z</dcterms:created>
  <dcterms:modified xsi:type="dcterms:W3CDTF">2020-08-12T06:33:00Z</dcterms:modified>
</cp:coreProperties>
</file>